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0" w:type="dxa"/>
        <w:tblInd w:w="93" w:type="dxa"/>
        <w:tblLayout w:type="fixed"/>
        <w:tblLook w:val="04A0"/>
      </w:tblPr>
      <w:tblGrid>
        <w:gridCol w:w="1635"/>
        <w:gridCol w:w="1405"/>
        <w:gridCol w:w="1520"/>
        <w:gridCol w:w="1520"/>
        <w:gridCol w:w="235"/>
        <w:gridCol w:w="1285"/>
        <w:gridCol w:w="1520"/>
      </w:tblGrid>
      <w:tr w:rsidR="00912AAA">
        <w:trPr>
          <w:trHeight w:val="623"/>
        </w:trPr>
        <w:tc>
          <w:tcPr>
            <w:tcW w:w="91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附件：</w:t>
            </w:r>
            <w:r w:rsidR="00763219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2</w:t>
            </w:r>
          </w:p>
          <w:p w:rsidR="00912AAA" w:rsidRDefault="00C36B17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黑龙江幼儿师范高等专科学校招聘高层次紧缺人才报名登记表</w:t>
            </w:r>
          </w:p>
        </w:tc>
      </w:tr>
      <w:tr w:rsidR="00912AAA">
        <w:trPr>
          <w:trHeight w:val="57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性别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民族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12AAA">
        <w:trPr>
          <w:trHeight w:val="57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12AAA">
        <w:trPr>
          <w:trHeight w:val="57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44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12AAA">
        <w:trPr>
          <w:trHeight w:val="57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学历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学位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工作年限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12AAA">
        <w:trPr>
          <w:trHeight w:val="57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户口所在地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12AAA">
        <w:trPr>
          <w:trHeight w:val="57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通讯地址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12AAA">
        <w:trPr>
          <w:trHeight w:val="7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报考岗位</w:t>
            </w:r>
          </w:p>
        </w:tc>
        <w:tc>
          <w:tcPr>
            <w:tcW w:w="74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12AAA">
        <w:trPr>
          <w:trHeight w:val="1761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本人简历</w:t>
            </w:r>
          </w:p>
        </w:tc>
        <w:tc>
          <w:tcPr>
            <w:tcW w:w="74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12AAA">
        <w:trPr>
          <w:trHeight w:val="189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Pr="00CA71AC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A71AC">
              <w:rPr>
                <w:rFonts w:ascii="宋体" w:hAnsi="宋体" w:cs="宋体" w:hint="eastAsia"/>
                <w:kern w:val="0"/>
                <w:sz w:val="24"/>
              </w:rPr>
              <w:t>工作单位  任职情况</w:t>
            </w:r>
          </w:p>
        </w:tc>
        <w:tc>
          <w:tcPr>
            <w:tcW w:w="74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12AAA">
        <w:trPr>
          <w:trHeight w:val="168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综合业绩</w:t>
            </w:r>
          </w:p>
        </w:tc>
        <w:tc>
          <w:tcPr>
            <w:tcW w:w="74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12AAA">
        <w:trPr>
          <w:trHeight w:val="1500"/>
        </w:trPr>
        <w:tc>
          <w:tcPr>
            <w:tcW w:w="9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本人承诺：上述填写内容和提供的相关材料真实有效，符合招聘公告的报考条件。如有不实弄虚作假，本人自愿放弃聘用资格并承担相应责任。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 xml:space="preserve">                                               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 xml:space="preserve">                                                报考承诺人（签名）：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 xml:space="preserve">                                                                      年    月     日</w:t>
            </w:r>
          </w:p>
        </w:tc>
      </w:tr>
      <w:tr w:rsidR="00912AAA">
        <w:trPr>
          <w:trHeight w:val="81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领导小组确认签字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纪检确认签字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</w:tbl>
    <w:p w:rsidR="00912AAA" w:rsidRDefault="00912AAA"/>
    <w:sectPr w:rsidR="00912AAA" w:rsidSect="00912A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D9E" w:rsidRDefault="00C74D9E" w:rsidP="00CA71AC">
      <w:r>
        <w:separator/>
      </w:r>
    </w:p>
  </w:endnote>
  <w:endnote w:type="continuationSeparator" w:id="0">
    <w:p w:rsidR="00C74D9E" w:rsidRDefault="00C74D9E" w:rsidP="00CA71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D9E" w:rsidRDefault="00C74D9E" w:rsidP="00CA71AC">
      <w:r>
        <w:separator/>
      </w:r>
    </w:p>
  </w:footnote>
  <w:footnote w:type="continuationSeparator" w:id="0">
    <w:p w:rsidR="00C74D9E" w:rsidRDefault="00C74D9E" w:rsidP="00CA71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5CB25E3"/>
    <w:rsid w:val="00763219"/>
    <w:rsid w:val="007E6E4E"/>
    <w:rsid w:val="00912AAA"/>
    <w:rsid w:val="00C36B17"/>
    <w:rsid w:val="00C74D9E"/>
    <w:rsid w:val="00CA71AC"/>
    <w:rsid w:val="00CD3521"/>
    <w:rsid w:val="15CB2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2AA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A71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A71AC"/>
    <w:rPr>
      <w:kern w:val="2"/>
      <w:sz w:val="18"/>
      <w:szCs w:val="18"/>
    </w:rPr>
  </w:style>
  <w:style w:type="paragraph" w:styleId="a4">
    <w:name w:val="footer"/>
    <w:basedOn w:val="a"/>
    <w:link w:val="Char0"/>
    <w:rsid w:val="00CA71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A71A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2017-11-28T01:43:00Z</cp:lastPrinted>
  <dcterms:created xsi:type="dcterms:W3CDTF">2017-06-09T05:59:00Z</dcterms:created>
  <dcterms:modified xsi:type="dcterms:W3CDTF">2017-11-29T07:41:00Z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